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C54" w14:textId="77777777" w:rsid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Załącznik do wniosku </w:t>
      </w:r>
    </w:p>
    <w:p w14:paraId="15859816" w14:textId="77777777" w:rsidR="00D36663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o zwrot podatku akcyzowego </w:t>
      </w:r>
    </w:p>
    <w:p w14:paraId="4128481A" w14:textId="77777777" w:rsidR="00A96C7F" w:rsidRP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62EB8E" w14:textId="1B7354CD" w:rsidR="00A96C7F" w:rsidRPr="00811184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7F">
        <w:rPr>
          <w:rFonts w:ascii="Times New Roman" w:hAnsi="Times New Roman" w:cs="Times New Roman"/>
          <w:sz w:val="28"/>
          <w:szCs w:val="28"/>
        </w:rPr>
        <w:t>Zestawienie faktur</w:t>
      </w:r>
      <w:r w:rsidRPr="00A96C7F">
        <w:rPr>
          <w:rFonts w:ascii="Times New Roman" w:hAnsi="Times New Roman" w:cs="Times New Roman"/>
          <w:sz w:val="24"/>
          <w:szCs w:val="24"/>
        </w:rPr>
        <w:t xml:space="preserve"> </w:t>
      </w:r>
      <w:r w:rsidR="0060548A" w:rsidRPr="0060548A">
        <w:rPr>
          <w:rFonts w:ascii="Times New Roman" w:hAnsi="Times New Roman" w:cs="Times New Roman"/>
          <w:sz w:val="28"/>
          <w:szCs w:val="28"/>
        </w:rPr>
        <w:t>za okres</w:t>
      </w:r>
      <w:r w:rsidR="00811184">
        <w:rPr>
          <w:rFonts w:ascii="Times New Roman" w:hAnsi="Times New Roman" w:cs="Times New Roman"/>
          <w:sz w:val="24"/>
          <w:szCs w:val="24"/>
        </w:rPr>
        <w:t xml:space="preserve"> </w:t>
      </w:r>
      <w:r w:rsidR="0034605F">
        <w:rPr>
          <w:rFonts w:ascii="Times New Roman" w:hAnsi="Times New Roman" w:cs="Times New Roman"/>
          <w:sz w:val="24"/>
          <w:szCs w:val="24"/>
        </w:rPr>
        <w:t xml:space="preserve">     </w:t>
      </w:r>
      <w:r w:rsidR="0060548A">
        <w:rPr>
          <w:rFonts w:ascii="Times New Roman" w:hAnsi="Times New Roman" w:cs="Times New Roman"/>
          <w:sz w:val="24"/>
          <w:szCs w:val="24"/>
        </w:rPr>
        <w:t xml:space="preserve"> </w:t>
      </w:r>
      <w:r w:rsidR="00811184" w:rsidRPr="00811184">
        <w:rPr>
          <w:rFonts w:ascii="Times New Roman" w:hAnsi="Times New Roman" w:cs="Times New Roman"/>
          <w:b/>
          <w:sz w:val="28"/>
          <w:szCs w:val="28"/>
        </w:rPr>
        <w:t>01.0</w:t>
      </w:r>
      <w:r w:rsidR="0034605F">
        <w:rPr>
          <w:rFonts w:ascii="Times New Roman" w:hAnsi="Times New Roman" w:cs="Times New Roman"/>
          <w:b/>
          <w:sz w:val="28"/>
          <w:szCs w:val="28"/>
        </w:rPr>
        <w:t>8</w:t>
      </w:r>
      <w:r w:rsidR="00811184" w:rsidRPr="00811184">
        <w:rPr>
          <w:rFonts w:ascii="Times New Roman" w:hAnsi="Times New Roman" w:cs="Times New Roman"/>
          <w:b/>
          <w:sz w:val="28"/>
          <w:szCs w:val="28"/>
        </w:rPr>
        <w:t>.2022 – 31.0</w:t>
      </w:r>
      <w:r w:rsidR="0034605F">
        <w:rPr>
          <w:rFonts w:ascii="Times New Roman" w:hAnsi="Times New Roman" w:cs="Times New Roman"/>
          <w:b/>
          <w:sz w:val="28"/>
          <w:szCs w:val="28"/>
        </w:rPr>
        <w:t>1</w:t>
      </w:r>
      <w:r w:rsidR="00811184" w:rsidRPr="00811184">
        <w:rPr>
          <w:rFonts w:ascii="Times New Roman" w:hAnsi="Times New Roman" w:cs="Times New Roman"/>
          <w:b/>
          <w:sz w:val="28"/>
          <w:szCs w:val="28"/>
        </w:rPr>
        <w:t>.202</w:t>
      </w:r>
      <w:r w:rsidR="0034605F">
        <w:rPr>
          <w:rFonts w:ascii="Times New Roman" w:hAnsi="Times New Roman" w:cs="Times New Roman"/>
          <w:b/>
          <w:sz w:val="28"/>
          <w:szCs w:val="28"/>
        </w:rPr>
        <w:t>3</w:t>
      </w:r>
    </w:p>
    <w:p w14:paraId="0AF385D3" w14:textId="77777777" w:rsidR="00A96C7F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1554"/>
      </w:tblGrid>
      <w:tr w:rsidR="00A96C7F" w14:paraId="26F2B72E" w14:textId="77777777" w:rsidTr="00A96C7F">
        <w:tc>
          <w:tcPr>
            <w:tcW w:w="704" w:type="dxa"/>
          </w:tcPr>
          <w:p w14:paraId="3B619DF5" w14:textId="77777777"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14:paraId="2AF5A396" w14:textId="77777777" w:rsidR="00A96C7F" w:rsidRPr="00A96C7F" w:rsidRDefault="00A96C7F" w:rsidP="00A96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14:paraId="2C917454" w14:textId="77777777"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Data sprzedaży</w:t>
            </w:r>
          </w:p>
        </w:tc>
        <w:tc>
          <w:tcPr>
            <w:tcW w:w="1554" w:type="dxa"/>
          </w:tcPr>
          <w:p w14:paraId="63289541" w14:textId="77777777"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</w:tr>
      <w:tr w:rsidR="00A96C7F" w14:paraId="2F937723" w14:textId="77777777" w:rsidTr="00A96C7F">
        <w:tc>
          <w:tcPr>
            <w:tcW w:w="704" w:type="dxa"/>
          </w:tcPr>
          <w:p w14:paraId="486A2E03" w14:textId="77777777" w:rsidR="00A96C7F" w:rsidRDefault="00A96C7F" w:rsidP="00A9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C73FBD0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90226A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C854421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228AAB20" w14:textId="77777777" w:rsidTr="00A96C7F">
        <w:tc>
          <w:tcPr>
            <w:tcW w:w="704" w:type="dxa"/>
          </w:tcPr>
          <w:p w14:paraId="474E48B0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1477303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14033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CC5FFA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1114A015" w14:textId="77777777" w:rsidTr="00A96C7F">
        <w:tc>
          <w:tcPr>
            <w:tcW w:w="704" w:type="dxa"/>
          </w:tcPr>
          <w:p w14:paraId="3CD3B208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061BAB8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44E834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E8CF80B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72526DD4" w14:textId="77777777" w:rsidTr="00A96C7F">
        <w:tc>
          <w:tcPr>
            <w:tcW w:w="704" w:type="dxa"/>
          </w:tcPr>
          <w:p w14:paraId="5F4DF030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C0441DF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FD91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17E900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6A2427C" w14:textId="77777777" w:rsidTr="00A96C7F">
        <w:tc>
          <w:tcPr>
            <w:tcW w:w="704" w:type="dxa"/>
          </w:tcPr>
          <w:p w14:paraId="5F4C4D22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D37F995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6E6FA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2BDCE5B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41E9335B" w14:textId="77777777" w:rsidTr="00A96C7F">
        <w:tc>
          <w:tcPr>
            <w:tcW w:w="704" w:type="dxa"/>
          </w:tcPr>
          <w:p w14:paraId="79DD8F8C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3D8DB68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5EDD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E620866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51172FDB" w14:textId="77777777" w:rsidTr="00A96C7F">
        <w:tc>
          <w:tcPr>
            <w:tcW w:w="704" w:type="dxa"/>
          </w:tcPr>
          <w:p w14:paraId="2A63FF1B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593E6881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3BF17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AAF21D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220DC113" w14:textId="77777777" w:rsidTr="00A96C7F">
        <w:tc>
          <w:tcPr>
            <w:tcW w:w="704" w:type="dxa"/>
          </w:tcPr>
          <w:p w14:paraId="0193BF00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C131FB2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3A817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4430B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4900781B" w14:textId="77777777" w:rsidTr="00A96C7F">
        <w:tc>
          <w:tcPr>
            <w:tcW w:w="704" w:type="dxa"/>
          </w:tcPr>
          <w:p w14:paraId="04B4B6E8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23D99892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BED04C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C49DF1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1CE4B136" w14:textId="77777777" w:rsidTr="00A96C7F">
        <w:tc>
          <w:tcPr>
            <w:tcW w:w="704" w:type="dxa"/>
          </w:tcPr>
          <w:p w14:paraId="320C7C3A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24067D70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06E64A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BD6BFE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782411B2" w14:textId="77777777" w:rsidTr="00A96C7F">
        <w:tc>
          <w:tcPr>
            <w:tcW w:w="704" w:type="dxa"/>
          </w:tcPr>
          <w:p w14:paraId="0C6F3877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21D5EA86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92E07C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BACBA9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368F4D16" w14:textId="77777777" w:rsidTr="00A96C7F">
        <w:tc>
          <w:tcPr>
            <w:tcW w:w="704" w:type="dxa"/>
          </w:tcPr>
          <w:p w14:paraId="1AC7CAE2" w14:textId="77777777"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DBF0542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9A7EB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2EBAE6C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26E82D1A" w14:textId="77777777" w:rsidTr="00A96C7F">
        <w:tc>
          <w:tcPr>
            <w:tcW w:w="704" w:type="dxa"/>
          </w:tcPr>
          <w:p w14:paraId="328D1564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697A7358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A7E4E4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904C436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112F685" w14:textId="77777777" w:rsidTr="00A96C7F">
        <w:tc>
          <w:tcPr>
            <w:tcW w:w="704" w:type="dxa"/>
          </w:tcPr>
          <w:p w14:paraId="3416FDFC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711A8795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05392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022C601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227FADC3" w14:textId="77777777" w:rsidTr="00A96C7F">
        <w:tc>
          <w:tcPr>
            <w:tcW w:w="704" w:type="dxa"/>
          </w:tcPr>
          <w:p w14:paraId="2F882435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14E1E192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974920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DD151D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3FA5F1D9" w14:textId="77777777" w:rsidTr="00A96C7F">
        <w:tc>
          <w:tcPr>
            <w:tcW w:w="704" w:type="dxa"/>
          </w:tcPr>
          <w:p w14:paraId="1739DC79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21CBBE23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A16B0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5552CD6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1B077400" w14:textId="77777777" w:rsidTr="00A96C7F">
        <w:tc>
          <w:tcPr>
            <w:tcW w:w="704" w:type="dxa"/>
          </w:tcPr>
          <w:p w14:paraId="5C3BDF15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7FEA0CE1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FD154A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2693F9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B8917F1" w14:textId="77777777" w:rsidTr="00A96C7F">
        <w:tc>
          <w:tcPr>
            <w:tcW w:w="704" w:type="dxa"/>
          </w:tcPr>
          <w:p w14:paraId="07F9F4DA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1B33024D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BF2CE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CCE9079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1F4B603" w14:textId="77777777" w:rsidTr="00A96C7F">
        <w:tc>
          <w:tcPr>
            <w:tcW w:w="704" w:type="dxa"/>
          </w:tcPr>
          <w:p w14:paraId="05687C47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14746FDC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F40A03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A30ECAF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59F338DA" w14:textId="77777777" w:rsidTr="00A96C7F">
        <w:tc>
          <w:tcPr>
            <w:tcW w:w="704" w:type="dxa"/>
          </w:tcPr>
          <w:p w14:paraId="03F77306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4704702A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4FE3F0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3E8182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EDF1E3B" w14:textId="77777777" w:rsidTr="00A96C7F">
        <w:tc>
          <w:tcPr>
            <w:tcW w:w="704" w:type="dxa"/>
          </w:tcPr>
          <w:p w14:paraId="62D8F53C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3844EA2B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D858A0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4CCC644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4CFB62C8" w14:textId="77777777" w:rsidTr="00A96C7F">
        <w:tc>
          <w:tcPr>
            <w:tcW w:w="704" w:type="dxa"/>
          </w:tcPr>
          <w:p w14:paraId="00979D45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53791FD4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C6F7F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423658B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60F02522" w14:textId="77777777" w:rsidTr="00A96C7F">
        <w:tc>
          <w:tcPr>
            <w:tcW w:w="704" w:type="dxa"/>
          </w:tcPr>
          <w:p w14:paraId="630971F7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7C65EC5D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29B19B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38F710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4D4373C2" w14:textId="77777777" w:rsidTr="00A96C7F">
        <w:tc>
          <w:tcPr>
            <w:tcW w:w="704" w:type="dxa"/>
          </w:tcPr>
          <w:p w14:paraId="77CD7279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1FAD8618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FDFD31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0E71CAA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5A73E62C" w14:textId="77777777" w:rsidTr="00A96C7F">
        <w:tc>
          <w:tcPr>
            <w:tcW w:w="704" w:type="dxa"/>
          </w:tcPr>
          <w:p w14:paraId="2FBCB6B0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75B95646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FC18D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D211D74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05C16CEF" w14:textId="77777777" w:rsidTr="00A96C7F">
        <w:tc>
          <w:tcPr>
            <w:tcW w:w="704" w:type="dxa"/>
          </w:tcPr>
          <w:p w14:paraId="2B520991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0545C284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43F654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4DCD15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11FC5C82" w14:textId="77777777" w:rsidTr="00A96C7F">
        <w:tc>
          <w:tcPr>
            <w:tcW w:w="704" w:type="dxa"/>
          </w:tcPr>
          <w:p w14:paraId="687CB92E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14:paraId="13D907EF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1216B9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8FE61D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14:paraId="18B4111D" w14:textId="77777777" w:rsidTr="00A96C7F">
        <w:tc>
          <w:tcPr>
            <w:tcW w:w="704" w:type="dxa"/>
          </w:tcPr>
          <w:p w14:paraId="1975B42E" w14:textId="77777777"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538E1117" w14:textId="77777777"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328B08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0C660F" w14:textId="77777777"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A" w14:paraId="1B7E22E4" w14:textId="77777777" w:rsidTr="00EF7299">
        <w:tc>
          <w:tcPr>
            <w:tcW w:w="7508" w:type="dxa"/>
            <w:gridSpan w:val="3"/>
          </w:tcPr>
          <w:p w14:paraId="4F0139D6" w14:textId="77777777" w:rsidR="0060548A" w:rsidRDefault="0060548A" w:rsidP="0060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9856" w14:textId="77777777" w:rsidR="0060548A" w:rsidRPr="0060548A" w:rsidRDefault="0060548A" w:rsidP="006054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8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4" w:type="dxa"/>
          </w:tcPr>
          <w:p w14:paraId="1A251407" w14:textId="77777777" w:rsidR="0060548A" w:rsidRDefault="0060548A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4" w14:paraId="60F30716" w14:textId="77777777" w:rsidTr="00954C40">
        <w:tc>
          <w:tcPr>
            <w:tcW w:w="704" w:type="dxa"/>
          </w:tcPr>
          <w:p w14:paraId="510D5035" w14:textId="77777777" w:rsidR="00811184" w:rsidRDefault="00811184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14:paraId="06CAD0C2" w14:textId="77777777" w:rsidR="00811184" w:rsidRDefault="00811184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74B3D" w14:textId="77777777"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CE35CE" w14:textId="77777777"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B009D28" w14:textId="77777777" w:rsidTr="00954C40">
        <w:tc>
          <w:tcPr>
            <w:tcW w:w="704" w:type="dxa"/>
          </w:tcPr>
          <w:p w14:paraId="6663BC85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1B4418E1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B2C0F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655F76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64429636" w14:textId="77777777" w:rsidTr="00954C40">
        <w:tc>
          <w:tcPr>
            <w:tcW w:w="704" w:type="dxa"/>
          </w:tcPr>
          <w:p w14:paraId="4199DBAD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468D5503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0333C6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E60B0C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4C2613EE" w14:textId="77777777" w:rsidTr="00954C40">
        <w:tc>
          <w:tcPr>
            <w:tcW w:w="704" w:type="dxa"/>
          </w:tcPr>
          <w:p w14:paraId="69898110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14:paraId="5B292EC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4A50B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56C708A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29F2EC87" w14:textId="77777777" w:rsidTr="00954C40">
        <w:tc>
          <w:tcPr>
            <w:tcW w:w="704" w:type="dxa"/>
          </w:tcPr>
          <w:p w14:paraId="6BD77B55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14:paraId="44A35EF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7F29EF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B788780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72CF5F02" w14:textId="77777777" w:rsidTr="00954C40">
        <w:tc>
          <w:tcPr>
            <w:tcW w:w="704" w:type="dxa"/>
          </w:tcPr>
          <w:p w14:paraId="6768C544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14:paraId="3964B3D2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34B4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7B5097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26A844C5" w14:textId="77777777" w:rsidTr="00954C40">
        <w:tc>
          <w:tcPr>
            <w:tcW w:w="704" w:type="dxa"/>
          </w:tcPr>
          <w:p w14:paraId="187CCBBD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06A0C1FE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3EE6D1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829CCF2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66993EE" w14:textId="77777777" w:rsidTr="00954C40">
        <w:tc>
          <w:tcPr>
            <w:tcW w:w="704" w:type="dxa"/>
          </w:tcPr>
          <w:p w14:paraId="2062FFC7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14:paraId="10FB3057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7A322E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DE3C781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2A8949E7" w14:textId="77777777" w:rsidTr="00954C40">
        <w:tc>
          <w:tcPr>
            <w:tcW w:w="704" w:type="dxa"/>
          </w:tcPr>
          <w:p w14:paraId="1B5CD2CD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14:paraId="530FC4EF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02E316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CCE89CD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00C959A" w14:textId="77777777" w:rsidTr="00954C40">
        <w:tc>
          <w:tcPr>
            <w:tcW w:w="704" w:type="dxa"/>
          </w:tcPr>
          <w:p w14:paraId="6FE4E0E2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14:paraId="3A942042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65C0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C24EFB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35E6DA63" w14:textId="77777777" w:rsidTr="00954C40">
        <w:tc>
          <w:tcPr>
            <w:tcW w:w="704" w:type="dxa"/>
          </w:tcPr>
          <w:p w14:paraId="7DD3D3D0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14:paraId="4271CC79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BE137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0FD0648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083729F" w14:textId="77777777" w:rsidTr="00954C40">
        <w:tc>
          <w:tcPr>
            <w:tcW w:w="704" w:type="dxa"/>
          </w:tcPr>
          <w:p w14:paraId="7454E6E5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782AE4B6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50E55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53A23B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65935097" w14:textId="77777777" w:rsidTr="00954C40">
        <w:tc>
          <w:tcPr>
            <w:tcW w:w="704" w:type="dxa"/>
          </w:tcPr>
          <w:p w14:paraId="5DD118A6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14:paraId="39AB7ECF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2C9143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CD6472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D429FAF" w14:textId="77777777" w:rsidTr="00954C40">
        <w:tc>
          <w:tcPr>
            <w:tcW w:w="704" w:type="dxa"/>
          </w:tcPr>
          <w:p w14:paraId="5F87A644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14:paraId="720270BE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C1465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974BC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71DA4C90" w14:textId="77777777" w:rsidTr="00954C40">
        <w:tc>
          <w:tcPr>
            <w:tcW w:w="704" w:type="dxa"/>
          </w:tcPr>
          <w:p w14:paraId="4FF4AB41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14:paraId="785ABCAB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04E71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321C6F3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7DCF4F5" w14:textId="77777777" w:rsidTr="00954C40">
        <w:tc>
          <w:tcPr>
            <w:tcW w:w="704" w:type="dxa"/>
          </w:tcPr>
          <w:p w14:paraId="5EB82CEB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5AA00FE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8F1DA2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270AE57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6AEF41C" w14:textId="77777777" w:rsidTr="00954C40">
        <w:tc>
          <w:tcPr>
            <w:tcW w:w="704" w:type="dxa"/>
          </w:tcPr>
          <w:p w14:paraId="42AE1B11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14:paraId="2C5140A1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29381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593E10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4D44230" w14:textId="77777777" w:rsidTr="00954C40">
        <w:tc>
          <w:tcPr>
            <w:tcW w:w="704" w:type="dxa"/>
          </w:tcPr>
          <w:p w14:paraId="00D7993D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14:paraId="6A1E5C13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F3778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7BFD17C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FB6153F" w14:textId="77777777" w:rsidTr="00954C40">
        <w:tc>
          <w:tcPr>
            <w:tcW w:w="704" w:type="dxa"/>
          </w:tcPr>
          <w:p w14:paraId="5DFBF17E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14:paraId="256C689C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F5E97C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0B1875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38F149D7" w14:textId="77777777" w:rsidTr="00954C40">
        <w:tc>
          <w:tcPr>
            <w:tcW w:w="704" w:type="dxa"/>
          </w:tcPr>
          <w:p w14:paraId="6759FC6F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14:paraId="0236136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33187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E00373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7537F007" w14:textId="77777777" w:rsidTr="00954C40">
        <w:tc>
          <w:tcPr>
            <w:tcW w:w="704" w:type="dxa"/>
          </w:tcPr>
          <w:p w14:paraId="1BAA88B6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14:paraId="784B6C2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8123A9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41B7E0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A36FF95" w14:textId="77777777" w:rsidTr="00954C40">
        <w:tc>
          <w:tcPr>
            <w:tcW w:w="704" w:type="dxa"/>
          </w:tcPr>
          <w:p w14:paraId="7E00383F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697AC4E4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E05059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97720ED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06AB0C23" w14:textId="77777777" w:rsidTr="00954C40">
        <w:tc>
          <w:tcPr>
            <w:tcW w:w="704" w:type="dxa"/>
          </w:tcPr>
          <w:p w14:paraId="0AF7EF05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14:paraId="649937E7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295BF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37B1C1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21B2BC32" w14:textId="77777777" w:rsidTr="00954C40">
        <w:tc>
          <w:tcPr>
            <w:tcW w:w="704" w:type="dxa"/>
          </w:tcPr>
          <w:p w14:paraId="6AFD5814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14:paraId="1428EE68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4EB811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F82510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45AB1AA9" w14:textId="77777777" w:rsidTr="00954C40">
        <w:tc>
          <w:tcPr>
            <w:tcW w:w="704" w:type="dxa"/>
          </w:tcPr>
          <w:p w14:paraId="60EA7FE3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14:paraId="1F390A5F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4FAF5B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E0735E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14050405" w14:textId="77777777" w:rsidTr="00954C40">
        <w:tc>
          <w:tcPr>
            <w:tcW w:w="704" w:type="dxa"/>
          </w:tcPr>
          <w:p w14:paraId="502A8D06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14:paraId="0B7111E6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C85B8E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6D1681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386A9D73" w14:textId="77777777" w:rsidTr="00954C40">
        <w:tc>
          <w:tcPr>
            <w:tcW w:w="704" w:type="dxa"/>
          </w:tcPr>
          <w:p w14:paraId="1F77ED4A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14:paraId="56D6EF92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B19D04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EE16849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7B6E1C38" w14:textId="77777777" w:rsidTr="00954C40">
        <w:tc>
          <w:tcPr>
            <w:tcW w:w="704" w:type="dxa"/>
          </w:tcPr>
          <w:p w14:paraId="6D2711F3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14:paraId="0EE89AEE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C557C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B83249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292EFF9" w14:textId="77777777" w:rsidTr="00954C40">
        <w:tc>
          <w:tcPr>
            <w:tcW w:w="704" w:type="dxa"/>
          </w:tcPr>
          <w:p w14:paraId="4A3D7A5E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14:paraId="338C42E3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EED708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3BC1C35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693D821C" w14:textId="77777777" w:rsidTr="00954C40">
        <w:tc>
          <w:tcPr>
            <w:tcW w:w="704" w:type="dxa"/>
          </w:tcPr>
          <w:p w14:paraId="6A0D11AD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14:paraId="126BFB1C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D0BCE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50AC53C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7BEECDFC" w14:textId="77777777" w:rsidTr="00954C40">
        <w:tc>
          <w:tcPr>
            <w:tcW w:w="704" w:type="dxa"/>
          </w:tcPr>
          <w:p w14:paraId="77B55AEA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14:paraId="036DAEAF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323CD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113A1A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14:paraId="58C8721C" w14:textId="77777777" w:rsidTr="00954C40">
        <w:tc>
          <w:tcPr>
            <w:tcW w:w="704" w:type="dxa"/>
          </w:tcPr>
          <w:p w14:paraId="136134E3" w14:textId="77777777"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14:paraId="13369127" w14:textId="77777777"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6B50D9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0959D7" w14:textId="77777777"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4" w14:paraId="20391240" w14:textId="77777777" w:rsidTr="001855B4">
        <w:tc>
          <w:tcPr>
            <w:tcW w:w="7508" w:type="dxa"/>
            <w:gridSpan w:val="3"/>
          </w:tcPr>
          <w:p w14:paraId="1CCE7052" w14:textId="77777777" w:rsidR="00811184" w:rsidRDefault="00811184" w:rsidP="0081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7AC97" w14:textId="77777777" w:rsidR="00811184" w:rsidRPr="00811184" w:rsidRDefault="00811184" w:rsidP="0081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8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4" w:type="dxa"/>
          </w:tcPr>
          <w:p w14:paraId="3F64FC8A" w14:textId="77777777"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DEC1A" w14:textId="77777777" w:rsidR="00A96C7F" w:rsidRPr="00A96C7F" w:rsidRDefault="00A96C7F">
      <w:pPr>
        <w:rPr>
          <w:rFonts w:ascii="Times New Roman" w:hAnsi="Times New Roman" w:cs="Times New Roman"/>
          <w:sz w:val="24"/>
          <w:szCs w:val="24"/>
        </w:rPr>
      </w:pPr>
    </w:p>
    <w:sectPr w:rsidR="00A96C7F" w:rsidRPr="00A96C7F" w:rsidSect="0060548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F"/>
    <w:rsid w:val="0034605F"/>
    <w:rsid w:val="00377F86"/>
    <w:rsid w:val="0060548A"/>
    <w:rsid w:val="00811184"/>
    <w:rsid w:val="00A96C7F"/>
    <w:rsid w:val="00D36663"/>
    <w:rsid w:val="00E0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2CC"/>
  <w15:chartTrackingRefBased/>
  <w15:docId w15:val="{C9FFDBBB-C0B5-4864-8C54-F15B9EC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Grębków</cp:lastModifiedBy>
  <cp:revision>8</cp:revision>
  <cp:lastPrinted>2023-01-20T10:36:00Z</cp:lastPrinted>
  <dcterms:created xsi:type="dcterms:W3CDTF">2020-08-11T06:26:00Z</dcterms:created>
  <dcterms:modified xsi:type="dcterms:W3CDTF">2023-01-20T10:36:00Z</dcterms:modified>
</cp:coreProperties>
</file>